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33" w:rsidRPr="003D5424" w:rsidRDefault="00114BBF" w:rsidP="00FE32ED">
      <w:pPr>
        <w:spacing w:before="100" w:beforeAutospacing="1" w:after="100" w:afterAutospacing="1"/>
        <w:jc w:val="center"/>
        <w:rPr>
          <w:b/>
          <w:color w:val="281E1E"/>
          <w:sz w:val="28"/>
          <w:szCs w:val="28"/>
        </w:rPr>
      </w:pPr>
      <w:r w:rsidRPr="003D5424">
        <w:rPr>
          <w:b/>
          <w:color w:val="281E1E"/>
          <w:sz w:val="28"/>
          <w:szCs w:val="28"/>
        </w:rPr>
        <w:t>Sexually Transmitted Infections</w:t>
      </w:r>
      <w:r w:rsidR="00FE32ED" w:rsidRPr="003D5424">
        <w:rPr>
          <w:b/>
          <w:color w:val="281E1E"/>
          <w:sz w:val="28"/>
          <w:szCs w:val="28"/>
        </w:rPr>
        <w:t xml:space="preserve"> (STI)</w:t>
      </w:r>
      <w:r w:rsidRPr="003D5424">
        <w:rPr>
          <w:b/>
          <w:color w:val="281E1E"/>
          <w:sz w:val="28"/>
          <w:szCs w:val="28"/>
        </w:rPr>
        <w:t xml:space="preserve"> Myths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Only people with a lot of sexual partners get STIs</w:t>
      </w:r>
    </w:p>
    <w:p w:rsidR="005F6E33" w:rsidRPr="00FE32ED" w:rsidRDefault="00114BBF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It does not matter if you have sex once or</w:t>
      </w:r>
      <w:r w:rsidR="00FE32ED">
        <w:rPr>
          <w:color w:val="281E1E"/>
          <w:sz w:val="24"/>
        </w:rPr>
        <w:t xml:space="preserve"> a</w:t>
      </w:r>
      <w:r w:rsidRPr="00FE32ED">
        <w:rPr>
          <w:color w:val="281E1E"/>
          <w:sz w:val="24"/>
        </w:rPr>
        <w:t xml:space="preserve"> hundred times. </w:t>
      </w:r>
      <w:r w:rsidR="005F6E33" w:rsidRPr="00FE32ED">
        <w:rPr>
          <w:color w:val="281E1E"/>
          <w:sz w:val="24"/>
        </w:rPr>
        <w:t>STIs don’t care about your sexual history. They can be passed on through unprotected (without a condom) vaginal, anal or oral sex, by genital contact and thr</w:t>
      </w:r>
      <w:r w:rsidRPr="00FE32ED">
        <w:rPr>
          <w:color w:val="281E1E"/>
          <w:sz w:val="24"/>
        </w:rPr>
        <w:t>ough sharing sex toys.</w:t>
      </w:r>
    </w:p>
    <w:p w:rsidR="00114BBF" w:rsidRPr="00FE32ED" w:rsidRDefault="00114BBF" w:rsidP="00180E0A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It is not only young people that can get a STI –regardless of age if you have unprotected </w:t>
      </w:r>
      <w:proofErr w:type="gramStart"/>
      <w:r w:rsidRPr="00FE32ED">
        <w:rPr>
          <w:color w:val="281E1E"/>
          <w:sz w:val="24"/>
        </w:rPr>
        <w:t>sex then you are</w:t>
      </w:r>
      <w:proofErr w:type="gramEnd"/>
      <w:r w:rsidRPr="00FE32ED">
        <w:rPr>
          <w:color w:val="281E1E"/>
          <w:sz w:val="24"/>
        </w:rPr>
        <w:t xml:space="preserve"> at risk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You can always tell if someone has an STI</w:t>
      </w:r>
    </w:p>
    <w:p w:rsidR="005F6E33" w:rsidRPr="00FE32ED" w:rsidRDefault="00114BBF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When people think of STIs many think</w:t>
      </w:r>
      <w:r w:rsidR="005F6E33" w:rsidRPr="00FE32ED">
        <w:rPr>
          <w:color w:val="281E1E"/>
          <w:sz w:val="24"/>
        </w:rPr>
        <w:t xml:space="preserve"> of the obvious symptoms like lumps, bumps, rashes or unpleasant discharge. But</w:t>
      </w:r>
      <w:r w:rsidRPr="00FE32ED">
        <w:rPr>
          <w:color w:val="281E1E"/>
          <w:sz w:val="24"/>
        </w:rPr>
        <w:t xml:space="preserve"> very</w:t>
      </w:r>
      <w:r w:rsidR="00FE32ED">
        <w:rPr>
          <w:color w:val="281E1E"/>
          <w:sz w:val="24"/>
        </w:rPr>
        <w:t xml:space="preserve"> often STIs do not</w:t>
      </w:r>
      <w:r w:rsidR="005F6E33" w:rsidRPr="00FE32ED">
        <w:rPr>
          <w:color w:val="281E1E"/>
          <w:sz w:val="24"/>
        </w:rPr>
        <w:t xml:space="preserve"> have any signs or symptoms at all (or they might not appear for weeks or months) so a person with an STI might not know they have</w:t>
      </w:r>
      <w:r w:rsidRPr="00FE32ED">
        <w:rPr>
          <w:color w:val="281E1E"/>
          <w:sz w:val="24"/>
        </w:rPr>
        <w:t xml:space="preserve"> one</w:t>
      </w:r>
      <w:r w:rsidR="005F6E33" w:rsidRPr="00FE32ED">
        <w:rPr>
          <w:color w:val="281E1E"/>
          <w:sz w:val="24"/>
        </w:rPr>
        <w:t>.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Even if you don’t have any signs or symptoms it’s a g</w:t>
      </w:r>
      <w:r w:rsidR="00FE32ED">
        <w:rPr>
          <w:color w:val="281E1E"/>
          <w:sz w:val="24"/>
        </w:rPr>
        <w:t>ood idea to get tested if you have</w:t>
      </w:r>
      <w:r w:rsidRPr="00FE32ED">
        <w:rPr>
          <w:color w:val="281E1E"/>
          <w:sz w:val="24"/>
        </w:rPr>
        <w:t xml:space="preserve"> had unprotected sex (w</w:t>
      </w:r>
      <w:r w:rsidR="00FE32ED">
        <w:rPr>
          <w:color w:val="281E1E"/>
          <w:sz w:val="24"/>
        </w:rPr>
        <w:t>ithout a condom).</w:t>
      </w:r>
      <w:r w:rsidRPr="00FE32ED">
        <w:rPr>
          <w:color w:val="281E1E"/>
          <w:sz w:val="24"/>
        </w:rPr>
        <w:t xml:space="preserve"> </w:t>
      </w:r>
      <w:r w:rsidR="00FE32ED" w:rsidRPr="00FE32ED">
        <w:rPr>
          <w:color w:val="281E1E"/>
          <w:sz w:val="24"/>
        </w:rPr>
        <w:t>The</w:t>
      </w:r>
      <w:r w:rsidRPr="00FE32ED">
        <w:rPr>
          <w:color w:val="281E1E"/>
          <w:sz w:val="24"/>
        </w:rPr>
        <w:t xml:space="preserve"> best way to help protect yourself is to use a condom when you have sex.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You don’t need to worry about STIs as treatments are so effective these days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Although STI treatments are very effective, it is always a better idea to avoid getting an STI in th</w:t>
      </w:r>
      <w:r w:rsidR="00114BBF" w:rsidRPr="00FE32ED">
        <w:rPr>
          <w:color w:val="281E1E"/>
          <w:sz w:val="24"/>
        </w:rPr>
        <w:t xml:space="preserve">e first place. </w:t>
      </w:r>
      <w:r w:rsidRPr="00FE32ED">
        <w:rPr>
          <w:color w:val="281E1E"/>
          <w:sz w:val="24"/>
        </w:rPr>
        <w:t xml:space="preserve"> </w:t>
      </w:r>
      <w:r w:rsidR="00114BBF" w:rsidRPr="00FE32ED">
        <w:rPr>
          <w:color w:val="281E1E"/>
          <w:sz w:val="24"/>
        </w:rPr>
        <w:t>Genital</w:t>
      </w:r>
      <w:r w:rsidRPr="00FE32ED">
        <w:rPr>
          <w:color w:val="281E1E"/>
          <w:sz w:val="24"/>
        </w:rPr>
        <w:t xml:space="preserve"> herpes</w:t>
      </w:r>
      <w:r w:rsidR="00114BBF" w:rsidRPr="00FE32ED">
        <w:rPr>
          <w:color w:val="281E1E"/>
          <w:sz w:val="24"/>
        </w:rPr>
        <w:t>, genital warts</w:t>
      </w:r>
      <w:r w:rsidRPr="00FE32ED">
        <w:rPr>
          <w:color w:val="281E1E"/>
          <w:sz w:val="24"/>
        </w:rPr>
        <w:t xml:space="preserve"> and HIV can be treated but</w:t>
      </w:r>
      <w:r w:rsidR="00FE32ED">
        <w:rPr>
          <w:color w:val="281E1E"/>
          <w:sz w:val="24"/>
        </w:rPr>
        <w:t xml:space="preserve"> the virus</w:t>
      </w:r>
      <w:r w:rsidR="00FE32ED" w:rsidRPr="00FE32ED">
        <w:rPr>
          <w:color w:val="281E1E"/>
          <w:sz w:val="24"/>
        </w:rPr>
        <w:t xml:space="preserve"> remains</w:t>
      </w:r>
      <w:r w:rsidRPr="00FE32ED">
        <w:rPr>
          <w:color w:val="281E1E"/>
          <w:sz w:val="24"/>
        </w:rPr>
        <w:t xml:space="preserve"> in the body.</w:t>
      </w:r>
      <w:r w:rsidR="00FE32ED">
        <w:rPr>
          <w:color w:val="281E1E"/>
          <w:sz w:val="24"/>
        </w:rPr>
        <w:t xml:space="preserve"> </w:t>
      </w:r>
      <w:r w:rsidR="00114BBF" w:rsidRPr="00FE32ED">
        <w:rPr>
          <w:color w:val="281E1E"/>
          <w:sz w:val="24"/>
        </w:rPr>
        <w:t xml:space="preserve"> </w:t>
      </w:r>
      <w:r w:rsidR="00FE32ED" w:rsidRPr="00FE32ED">
        <w:rPr>
          <w:color w:val="281E1E"/>
          <w:sz w:val="24"/>
        </w:rPr>
        <w:t>There</w:t>
      </w:r>
      <w:r w:rsidR="00114BBF" w:rsidRPr="00FE32ED">
        <w:rPr>
          <w:color w:val="281E1E"/>
          <w:sz w:val="24"/>
        </w:rPr>
        <w:t xml:space="preserve"> is</w:t>
      </w:r>
      <w:r w:rsidRPr="00FE32ED">
        <w:rPr>
          <w:color w:val="281E1E"/>
          <w:sz w:val="24"/>
        </w:rPr>
        <w:t xml:space="preserve"> evidence that some STIs, such as gonorrhoea, are becoming resistant to antibiotics.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You can get an STI from a toilet seat</w:t>
      </w:r>
    </w:p>
    <w:p w:rsidR="005F6E33" w:rsidRPr="00FE32ED" w:rsidRDefault="00114BBF" w:rsidP="00180E0A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This is a myth that has been doing the rounds for a long time. </w:t>
      </w:r>
      <w:r w:rsidR="005F6E33" w:rsidRPr="00FE32ED">
        <w:rPr>
          <w:color w:val="281E1E"/>
          <w:sz w:val="24"/>
        </w:rPr>
        <w:t xml:space="preserve"> STIs are passed on through unprotected vaginal, anal or oral sex, by genital contact and through sharing sex t</w:t>
      </w:r>
      <w:r w:rsidRPr="00FE32ED">
        <w:rPr>
          <w:color w:val="281E1E"/>
          <w:sz w:val="24"/>
        </w:rPr>
        <w:t xml:space="preserve">oys. 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Oral contraception can protect against STIs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Oral contraceptives (the pill) are only effective in </w:t>
      </w:r>
      <w:r w:rsidR="00114BBF" w:rsidRPr="00FE32ED">
        <w:rPr>
          <w:color w:val="281E1E"/>
          <w:sz w:val="24"/>
        </w:rPr>
        <w:t>preventing pregnancy; they do not protect you against STIs</w:t>
      </w:r>
      <w:r w:rsidRPr="00FE32ED">
        <w:rPr>
          <w:color w:val="281E1E"/>
          <w:sz w:val="24"/>
        </w:rPr>
        <w:t xml:space="preserve"> being passed on. Male and female condoms are the</w:t>
      </w:r>
      <w:r w:rsidR="00114BBF" w:rsidRPr="00FE32ED">
        <w:rPr>
          <w:color w:val="281E1E"/>
          <w:sz w:val="24"/>
        </w:rPr>
        <w:t xml:space="preserve"> only methods of contraception </w:t>
      </w:r>
      <w:r w:rsidRPr="00FE32ED">
        <w:rPr>
          <w:color w:val="281E1E"/>
          <w:sz w:val="24"/>
        </w:rPr>
        <w:t xml:space="preserve">that will help protect you from getting and passing on STIs when you have oral, vaginal or anal sex. 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You can’t get an STI from oral sex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Although the risk of getting an STI through oral sex is generally less than vaginal or anal sex, there is still a risk. Some infections are spread more easily through oral sex than others; the most commonly passed on are herpes simplex, gonorrhoea and </w:t>
      </w:r>
      <w:r w:rsidRPr="00FE32ED">
        <w:rPr>
          <w:color w:val="281E1E"/>
          <w:sz w:val="24"/>
        </w:rPr>
        <w:lastRenderedPageBreak/>
        <w:t xml:space="preserve">syphilis. The best way to help protect </w:t>
      </w:r>
      <w:proofErr w:type="gramStart"/>
      <w:r w:rsidRPr="00FE32ED">
        <w:rPr>
          <w:color w:val="281E1E"/>
          <w:sz w:val="24"/>
        </w:rPr>
        <w:t>yourself</w:t>
      </w:r>
      <w:proofErr w:type="gramEnd"/>
      <w:r w:rsidRPr="00FE32ED">
        <w:rPr>
          <w:color w:val="281E1E"/>
          <w:sz w:val="24"/>
        </w:rPr>
        <w:t xml:space="preserve"> during oral sex is to use a male or female condom or a dam to cover your genital area or anus.</w:t>
      </w:r>
      <w:r w:rsidR="003D6A44" w:rsidRPr="00FE32ED">
        <w:rPr>
          <w:color w:val="281E1E"/>
          <w:sz w:val="24"/>
        </w:rPr>
        <w:t xml:space="preserve"> Condoms and dams are available free from Sexual Health D&amp;G</w:t>
      </w:r>
      <w:r w:rsidR="007A7B47" w:rsidRPr="00FE32ED">
        <w:rPr>
          <w:color w:val="281E1E"/>
          <w:sz w:val="24"/>
        </w:rPr>
        <w:t xml:space="preserve"> 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STI testing is really painful</w:t>
      </w:r>
    </w:p>
    <w:p w:rsidR="005F6E33" w:rsidRPr="00FE32ED" w:rsidRDefault="00146D51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It is a common myth that</w:t>
      </w:r>
      <w:r w:rsidR="00FE32ED">
        <w:rPr>
          <w:color w:val="281E1E"/>
          <w:sz w:val="24"/>
        </w:rPr>
        <w:t xml:space="preserve"> an instrument </w:t>
      </w:r>
      <w:r w:rsidR="003D5424">
        <w:rPr>
          <w:color w:val="281E1E"/>
          <w:sz w:val="24"/>
        </w:rPr>
        <w:t>like an umbrella is</w:t>
      </w:r>
      <w:r w:rsidRPr="00FE32ED">
        <w:rPr>
          <w:color w:val="281E1E"/>
          <w:sz w:val="24"/>
        </w:rPr>
        <w:t xml:space="preserve"> inserted into the penis. </w:t>
      </w:r>
      <w:r w:rsidR="005F6E33" w:rsidRPr="00FE32ED">
        <w:rPr>
          <w:color w:val="281E1E"/>
          <w:sz w:val="24"/>
        </w:rPr>
        <w:t xml:space="preserve"> For both men and women</w:t>
      </w:r>
      <w:r w:rsidRPr="00FE32ED">
        <w:rPr>
          <w:color w:val="281E1E"/>
          <w:sz w:val="24"/>
        </w:rPr>
        <w:t xml:space="preserve"> testing is quick and easy. It may involve</w:t>
      </w:r>
      <w:r w:rsidR="005F6E33" w:rsidRPr="00FE32ED">
        <w:rPr>
          <w:color w:val="281E1E"/>
          <w:sz w:val="24"/>
        </w:rPr>
        <w:t xml:space="preserve"> giving a uri</w:t>
      </w:r>
      <w:r w:rsidRPr="00FE32ED">
        <w:rPr>
          <w:color w:val="281E1E"/>
          <w:sz w:val="24"/>
        </w:rPr>
        <w:t>ne sample, a</w:t>
      </w:r>
      <w:r w:rsidR="005F6E33" w:rsidRPr="00FE32ED">
        <w:rPr>
          <w:color w:val="281E1E"/>
          <w:sz w:val="24"/>
        </w:rPr>
        <w:t xml:space="preserve"> visual examination to look for signs of infection, having blood taken, or us</w:t>
      </w:r>
      <w:r w:rsidRPr="00FE32ED">
        <w:rPr>
          <w:color w:val="281E1E"/>
          <w:sz w:val="24"/>
        </w:rPr>
        <w:t>ing a swab on the genital area. If a swab is required you may be able to</w:t>
      </w:r>
      <w:r w:rsidR="003D5424">
        <w:rPr>
          <w:color w:val="281E1E"/>
          <w:sz w:val="24"/>
        </w:rPr>
        <w:t xml:space="preserve"> do </w:t>
      </w:r>
      <w:r w:rsidR="003D5424" w:rsidRPr="00FE32ED">
        <w:rPr>
          <w:color w:val="281E1E"/>
          <w:sz w:val="24"/>
        </w:rPr>
        <w:t>it</w:t>
      </w:r>
      <w:r w:rsidRPr="00FE32ED">
        <w:rPr>
          <w:color w:val="281E1E"/>
          <w:sz w:val="24"/>
        </w:rPr>
        <w:t xml:space="preserve"> yourself.</w:t>
      </w:r>
      <w:r w:rsidR="003D5424">
        <w:rPr>
          <w:color w:val="281E1E"/>
          <w:sz w:val="24"/>
        </w:rPr>
        <w:t xml:space="preserve"> You will not be judged by h</w:t>
      </w:r>
      <w:r w:rsidRPr="00FE32ED">
        <w:rPr>
          <w:color w:val="281E1E"/>
          <w:sz w:val="24"/>
        </w:rPr>
        <w:t>aving a STI test</w:t>
      </w:r>
      <w:r w:rsidR="003D5424">
        <w:rPr>
          <w:color w:val="281E1E"/>
          <w:sz w:val="24"/>
        </w:rPr>
        <w:t xml:space="preserve"> and it</w:t>
      </w:r>
      <w:r w:rsidRPr="00FE32ED">
        <w:rPr>
          <w:color w:val="281E1E"/>
          <w:sz w:val="24"/>
        </w:rPr>
        <w:t xml:space="preserve"> is not a reflection on your behaviour but it is a sensible health decision. 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You have to pay for STI tests and treatment</w:t>
      </w:r>
    </w:p>
    <w:p w:rsidR="005F6E33" w:rsidRPr="00FE32ED" w:rsidRDefault="005F6E33" w:rsidP="00146D51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All STI tests and treatment are free through the NHS </w:t>
      </w:r>
      <w:r w:rsidR="00146D51" w:rsidRPr="00FE32ED">
        <w:rPr>
          <w:color w:val="281E1E"/>
          <w:sz w:val="24"/>
        </w:rPr>
        <w:t>and so is contraception.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Only gay men and drug users get HIV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 xml:space="preserve"> It do</w:t>
      </w:r>
      <w:r w:rsidR="00146D51" w:rsidRPr="00FE32ED">
        <w:rPr>
          <w:color w:val="281E1E"/>
          <w:sz w:val="24"/>
        </w:rPr>
        <w:t>es not</w:t>
      </w:r>
      <w:r w:rsidRPr="00FE32ED">
        <w:rPr>
          <w:color w:val="281E1E"/>
          <w:sz w:val="24"/>
        </w:rPr>
        <w:t xml:space="preserve"> matter what sexual orientation or gender you are, or whether you have </w:t>
      </w:r>
      <w:r w:rsidR="003D5424">
        <w:rPr>
          <w:color w:val="281E1E"/>
          <w:sz w:val="24"/>
        </w:rPr>
        <w:t>had one sexual partner or</w:t>
      </w:r>
      <w:r w:rsidRPr="00FE32ED">
        <w:rPr>
          <w:color w:val="281E1E"/>
          <w:sz w:val="24"/>
        </w:rPr>
        <w:t xml:space="preserve"> lots of sexual partners; anyone who is sexually ac</w:t>
      </w:r>
      <w:r w:rsidR="003D5424">
        <w:rPr>
          <w:color w:val="281E1E"/>
          <w:sz w:val="24"/>
        </w:rPr>
        <w:t>tive can be at risk of HIV. It is</w:t>
      </w:r>
      <w:r w:rsidRPr="00FE32ED">
        <w:rPr>
          <w:color w:val="281E1E"/>
          <w:sz w:val="24"/>
        </w:rPr>
        <w:t xml:space="preserve"> e</w:t>
      </w:r>
      <w:r w:rsidR="00146D51" w:rsidRPr="00FE32ED">
        <w:rPr>
          <w:color w:val="281E1E"/>
          <w:sz w:val="24"/>
        </w:rPr>
        <w:t>stimated that 4995</w:t>
      </w:r>
      <w:r w:rsidRPr="00FE32ED">
        <w:rPr>
          <w:color w:val="281E1E"/>
          <w:sz w:val="24"/>
        </w:rPr>
        <w:t xml:space="preserve"> peop</w:t>
      </w:r>
      <w:r w:rsidR="00146D51" w:rsidRPr="00FE32ED">
        <w:rPr>
          <w:color w:val="281E1E"/>
          <w:sz w:val="24"/>
        </w:rPr>
        <w:t xml:space="preserve">le are living with HIV in Scotland and a further1600 are undiagnosed. </w:t>
      </w:r>
      <w:r w:rsidR="003D5424" w:rsidRPr="00FE32ED">
        <w:rPr>
          <w:color w:val="281E1E"/>
          <w:sz w:val="24"/>
        </w:rPr>
        <w:t>(Health</w:t>
      </w:r>
      <w:r w:rsidR="00146D51" w:rsidRPr="00FE32ED">
        <w:rPr>
          <w:color w:val="281E1E"/>
          <w:sz w:val="24"/>
        </w:rPr>
        <w:t xml:space="preserve"> Protection Scotland 2015)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 xml:space="preserve">MYTH: STIs will go away </w:t>
      </w:r>
      <w:proofErr w:type="gramStart"/>
      <w:r w:rsidRPr="00FE32ED">
        <w:rPr>
          <w:b/>
          <w:bCs/>
          <w:color w:val="281E1E"/>
          <w:sz w:val="24"/>
        </w:rPr>
        <w:t>on their own</w:t>
      </w:r>
      <w:proofErr w:type="gramEnd"/>
    </w:p>
    <w:p w:rsidR="005F6E33" w:rsidRPr="00FE32ED" w:rsidRDefault="00FE32ED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It is</w:t>
      </w:r>
      <w:r w:rsidR="005F6E33" w:rsidRPr="00FE32ED">
        <w:rPr>
          <w:color w:val="281E1E"/>
          <w:sz w:val="24"/>
        </w:rPr>
        <w:t xml:space="preserve"> very unlikely that an STI will go away by itself and if you delay seeking treatment you risk the infection causing long-term problems</w:t>
      </w:r>
      <w:r w:rsidRPr="00FE32ED">
        <w:rPr>
          <w:color w:val="281E1E"/>
          <w:sz w:val="24"/>
        </w:rPr>
        <w:t xml:space="preserve"> such as difficulty conceiving or having an ectopic pregnancy</w:t>
      </w:r>
      <w:r w:rsidR="005F6E33" w:rsidRPr="00FE32ED">
        <w:rPr>
          <w:color w:val="281E1E"/>
          <w:sz w:val="24"/>
        </w:rPr>
        <w:t>. There is also a risk of passing on the infections to partner</w:t>
      </w:r>
      <w:r w:rsidRPr="00FE32ED">
        <w:rPr>
          <w:color w:val="281E1E"/>
          <w:sz w:val="24"/>
        </w:rPr>
        <w:t>(</w:t>
      </w:r>
      <w:r w:rsidR="005F6E33" w:rsidRPr="00FE32ED">
        <w:rPr>
          <w:color w:val="281E1E"/>
          <w:sz w:val="24"/>
        </w:rPr>
        <w:t>s</w:t>
      </w:r>
      <w:r w:rsidRPr="00FE32ED">
        <w:rPr>
          <w:color w:val="281E1E"/>
          <w:sz w:val="24"/>
        </w:rPr>
        <w:t>), even if you do not have</w:t>
      </w:r>
      <w:r w:rsidR="005F6E33" w:rsidRPr="00FE32ED">
        <w:rPr>
          <w:color w:val="281E1E"/>
          <w:sz w:val="24"/>
        </w:rPr>
        <w:t xml:space="preserve"> any signs or symptoms at the time.</w:t>
      </w:r>
    </w:p>
    <w:p w:rsidR="005F6E33" w:rsidRPr="00FE32ED" w:rsidRDefault="005F6E33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b/>
          <w:bCs/>
          <w:color w:val="281E1E"/>
          <w:sz w:val="24"/>
        </w:rPr>
        <w:t>MYTH: Once you’ve had an STI you can’t get the same one again</w:t>
      </w:r>
    </w:p>
    <w:p w:rsidR="005F6E33" w:rsidRDefault="00FE32ED" w:rsidP="005F6E33">
      <w:pPr>
        <w:spacing w:before="100" w:beforeAutospacing="1" w:after="100" w:afterAutospacing="1"/>
        <w:rPr>
          <w:color w:val="281E1E"/>
          <w:sz w:val="24"/>
        </w:rPr>
      </w:pPr>
      <w:r w:rsidRPr="00FE32ED">
        <w:rPr>
          <w:color w:val="281E1E"/>
          <w:sz w:val="24"/>
        </w:rPr>
        <w:t>Having the infection does not mean you are protected in the future so you can get the same STI again.</w:t>
      </w:r>
      <w:r w:rsidR="005F6E33" w:rsidRPr="00FE32ED">
        <w:rPr>
          <w:color w:val="281E1E"/>
          <w:sz w:val="24"/>
        </w:rPr>
        <w:t xml:space="preserve"> Viruses like genital herpes</w:t>
      </w:r>
      <w:r w:rsidRPr="00FE32ED">
        <w:rPr>
          <w:color w:val="281E1E"/>
          <w:sz w:val="24"/>
        </w:rPr>
        <w:t>, genital warts</w:t>
      </w:r>
      <w:r w:rsidR="005F6E33" w:rsidRPr="00FE32ED">
        <w:rPr>
          <w:color w:val="281E1E"/>
          <w:sz w:val="24"/>
        </w:rPr>
        <w:t xml:space="preserve"> and HIV remain in the body but can be managed through effective treatments.</w:t>
      </w:r>
    </w:p>
    <w:p w:rsidR="003D5424" w:rsidRDefault="003D5424" w:rsidP="005F6E33">
      <w:pPr>
        <w:spacing w:before="100" w:beforeAutospacing="1" w:after="100" w:afterAutospacing="1"/>
        <w:rPr>
          <w:color w:val="281E1E"/>
          <w:sz w:val="24"/>
        </w:rPr>
      </w:pPr>
    </w:p>
    <w:p w:rsidR="003D5424" w:rsidRPr="003D5424" w:rsidRDefault="003D5424" w:rsidP="003D5424">
      <w:pPr>
        <w:spacing w:before="100" w:beforeAutospacing="1" w:after="100" w:afterAutospacing="1"/>
        <w:jc w:val="center"/>
        <w:rPr>
          <w:b/>
          <w:color w:val="281E1E"/>
          <w:sz w:val="28"/>
          <w:szCs w:val="28"/>
        </w:rPr>
      </w:pPr>
      <w:r w:rsidRPr="003D5424">
        <w:rPr>
          <w:b/>
          <w:color w:val="281E1E"/>
          <w:sz w:val="28"/>
          <w:szCs w:val="28"/>
        </w:rPr>
        <w:t>For more information on STIs and condoms log onto</w:t>
      </w:r>
    </w:p>
    <w:p w:rsidR="003D5424" w:rsidRPr="003D5424" w:rsidRDefault="003D5424" w:rsidP="003D5424">
      <w:pPr>
        <w:spacing w:before="100" w:beforeAutospacing="1" w:after="100" w:afterAutospacing="1"/>
        <w:jc w:val="center"/>
        <w:rPr>
          <w:b/>
          <w:color w:val="281E1E"/>
          <w:sz w:val="28"/>
          <w:szCs w:val="28"/>
        </w:rPr>
      </w:pPr>
      <w:r w:rsidRPr="003D5424">
        <w:rPr>
          <w:b/>
          <w:color w:val="281E1E"/>
          <w:sz w:val="28"/>
          <w:szCs w:val="28"/>
        </w:rPr>
        <w:t>www.sexualhealthdg.co.uk</w:t>
      </w:r>
    </w:p>
    <w:p w:rsidR="003F52FB" w:rsidRDefault="003F52FB"/>
    <w:sectPr w:rsidR="003F52FB" w:rsidSect="000B34F1">
      <w:pgSz w:w="11906" w:h="16838"/>
      <w:pgMar w:top="136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compat/>
  <w:rsids>
    <w:rsidRoot w:val="005F6E33"/>
    <w:rsid w:val="0009512E"/>
    <w:rsid w:val="000B34F1"/>
    <w:rsid w:val="00114BBF"/>
    <w:rsid w:val="0014141E"/>
    <w:rsid w:val="00146D51"/>
    <w:rsid w:val="00180E0A"/>
    <w:rsid w:val="003D5424"/>
    <w:rsid w:val="003D6A44"/>
    <w:rsid w:val="003F52FB"/>
    <w:rsid w:val="00445DE8"/>
    <w:rsid w:val="005F6E33"/>
    <w:rsid w:val="007A7B47"/>
    <w:rsid w:val="00DC514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5DE8"/>
    <w:rPr>
      <w:rFonts w:ascii="Century Gothic" w:hAnsi="Century Gothic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6E33"/>
    <w:rPr>
      <w:strike w:val="0"/>
      <w:dstrike w:val="0"/>
      <w:color w:val="0000FF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5F6E33"/>
    <w:rPr>
      <w:b/>
      <w:bCs/>
    </w:rPr>
  </w:style>
  <w:style w:type="paragraph" w:styleId="NormalWeb">
    <w:name w:val="Normal (Web)"/>
    <w:basedOn w:val="Normal"/>
    <w:uiPriority w:val="99"/>
    <w:unhideWhenUsed/>
    <w:rsid w:val="005F6E33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99642">
          <w:marLeft w:val="0"/>
          <w:marRight w:val="0"/>
          <w:marTop w:val="3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759</Words>
  <Characters>3385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Dumfries And Galloway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AHannah</dc:creator>
  <cp:lastModifiedBy>AHannah</cp:lastModifiedBy>
  <cp:revision>3</cp:revision>
  <dcterms:created xsi:type="dcterms:W3CDTF">2016-01-13T13:41:00Z</dcterms:created>
  <dcterms:modified xsi:type="dcterms:W3CDTF">2016-01-13T13:42:00Z</dcterms:modified>
</cp:coreProperties>
</file>